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1C0C" w14:textId="32EADE43" w:rsidR="002D124A" w:rsidRDefault="002D124A" w:rsidP="002D124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                                         ANNUAL CALENDAR FOR 2025-26</w:t>
      </w:r>
    </w:p>
    <w:p w14:paraId="37033336" w14:textId="60C9BA35" w:rsidR="002D124A" w:rsidRDefault="002D124A" w:rsidP="002D124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                             SUDESH VATIKA CONVENT SCHOOL, BHAGIWANDER</w:t>
      </w:r>
    </w:p>
    <w:p w14:paraId="581A96F9" w14:textId="7BA966D7" w:rsidR="002D124A" w:rsidRDefault="002D124A" w:rsidP="002D124A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                                                    AFF. NO. 1630322</w:t>
      </w:r>
    </w:p>
    <w:p w14:paraId="1AFD7EA0" w14:textId="6DA7C41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April 2025</w:t>
      </w:r>
    </w:p>
    <w:p w14:paraId="09EF6F42" w14:textId="77777777" w:rsidR="002D124A" w:rsidRDefault="002D124A" w:rsidP="002D124A">
      <w:r>
        <w:t>01 Apr – New Session Begins (Pre-Primary to XII)</w:t>
      </w:r>
    </w:p>
    <w:p w14:paraId="418BF41E" w14:textId="77777777" w:rsidR="002D124A" w:rsidRDefault="002D124A" w:rsidP="002D124A">
      <w:r>
        <w:t>07 Apr – World Health Day (Special Assembly, VI–XII)</w:t>
      </w:r>
    </w:p>
    <w:p w14:paraId="31210521" w14:textId="77777777" w:rsidR="002D124A" w:rsidRDefault="002D124A" w:rsidP="002D124A">
      <w:r>
        <w:t>10 Apr – Ram Navami (Holiday)</w:t>
      </w:r>
    </w:p>
    <w:p w14:paraId="5ACEA1D9" w14:textId="77777777" w:rsidR="002D124A" w:rsidRDefault="002D124A" w:rsidP="002D124A">
      <w:r>
        <w:t>14 Apr – Ambedkar Jayanti (Holiday)</w:t>
      </w:r>
    </w:p>
    <w:p w14:paraId="4423DA06" w14:textId="77777777" w:rsidR="002D124A" w:rsidRDefault="002D124A" w:rsidP="002D124A">
      <w:r>
        <w:t>18 Apr – Drawing Competition (Pre-Primary–V)</w:t>
      </w:r>
    </w:p>
    <w:p w14:paraId="2E6FEA01" w14:textId="77777777" w:rsidR="002D124A" w:rsidRDefault="002D124A" w:rsidP="002D124A">
      <w:r>
        <w:t>22 Apr – Earth Day – Plantation (VI–XII), Colouring (Pre-Primary)</w:t>
      </w:r>
    </w:p>
    <w:p w14:paraId="1670E954" w14:textId="77777777" w:rsidR="002D124A" w:rsidRDefault="002D124A" w:rsidP="002D124A">
      <w:r>
        <w:t>25 Apr – EBSB Odisha: Introduction to Odisha Culture Assembly</w:t>
      </w:r>
    </w:p>
    <w:p w14:paraId="04B40181" w14:textId="77777777" w:rsidR="002D124A" w:rsidRDefault="002D124A" w:rsidP="002D124A">
      <w:r>
        <w:t>30 Apr – Poem Recitation (I–V), Speech Competition (VI–XII)</w:t>
      </w:r>
    </w:p>
    <w:p w14:paraId="08AA5801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May 2025</w:t>
      </w:r>
    </w:p>
    <w:p w14:paraId="09FEE34D" w14:textId="77777777" w:rsidR="002D124A" w:rsidRDefault="002D124A" w:rsidP="002D124A">
      <w:r>
        <w:t>01 May – Labour Day (Holiday)</w:t>
      </w:r>
    </w:p>
    <w:p w14:paraId="1262B8A6" w14:textId="77777777" w:rsidR="002D124A" w:rsidRDefault="002D124A" w:rsidP="002D124A">
      <w:r>
        <w:t>02 May – Handwriting Competition (Primary), Essay Writing (VI–XII)</w:t>
      </w:r>
    </w:p>
    <w:p w14:paraId="70526A34" w14:textId="77777777" w:rsidR="002D124A" w:rsidRDefault="002D124A" w:rsidP="002D124A">
      <w:r>
        <w:t>05 May – Inter-House Quiz Competition (VI–X)</w:t>
      </w:r>
    </w:p>
    <w:p w14:paraId="24C14C0C" w14:textId="77777777" w:rsidR="002D124A" w:rsidRDefault="002D124A" w:rsidP="002D124A">
      <w:r>
        <w:t>09 May – Mother’s Day Celebration</w:t>
      </w:r>
    </w:p>
    <w:p w14:paraId="268F2547" w14:textId="77777777" w:rsidR="002D124A" w:rsidRDefault="002D124A" w:rsidP="002D124A">
      <w:r>
        <w:t>12–20 May – Periodic Test – I (I–XII)</w:t>
      </w:r>
    </w:p>
    <w:p w14:paraId="5C95E21E" w14:textId="77777777" w:rsidR="002D124A" w:rsidRDefault="002D124A" w:rsidP="002D124A">
      <w:r>
        <w:t>20 May – EBSB Odisha: Odia Folk Tales Narration (Primary)</w:t>
      </w:r>
    </w:p>
    <w:p w14:paraId="7D10841E" w14:textId="77777777" w:rsidR="002D124A" w:rsidRDefault="002D124A" w:rsidP="002D124A">
      <w:r>
        <w:t>23 May – PTM (After PT-1)</w:t>
      </w:r>
    </w:p>
    <w:p w14:paraId="7DA97053" w14:textId="77777777" w:rsidR="002D124A" w:rsidRDefault="002D124A" w:rsidP="002D124A">
      <w:r>
        <w:t>24 May onwards – Summer Vacation</w:t>
      </w:r>
    </w:p>
    <w:p w14:paraId="6847230D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June 2025</w:t>
      </w:r>
    </w:p>
    <w:p w14:paraId="0C189027" w14:textId="77777777" w:rsidR="002D124A" w:rsidRDefault="002D124A" w:rsidP="002D124A">
      <w:r>
        <w:t>05 Jun – World Environment Day</w:t>
      </w:r>
    </w:p>
    <w:p w14:paraId="255EE742" w14:textId="77777777" w:rsidR="002D124A" w:rsidRDefault="002D124A" w:rsidP="002D124A">
      <w:r>
        <w:t>10 Jun – English Debate (IX–XII)</w:t>
      </w:r>
    </w:p>
    <w:p w14:paraId="44DAA691" w14:textId="77777777" w:rsidR="002D124A" w:rsidRDefault="002D124A" w:rsidP="002D124A">
      <w:r>
        <w:t>21 Jun – International Yoga Day</w:t>
      </w:r>
    </w:p>
    <w:p w14:paraId="1334EF7B" w14:textId="77777777" w:rsidR="002D124A" w:rsidRDefault="002D124A" w:rsidP="002D124A">
      <w:r>
        <w:t>22–28 Jun – CBSE Reading Challenge (III–XII)</w:t>
      </w:r>
    </w:p>
    <w:p w14:paraId="70D3FD40" w14:textId="77777777" w:rsidR="002D124A" w:rsidRDefault="002D124A" w:rsidP="002D124A">
      <w:r>
        <w:t>30 Jun – School Reopens</w:t>
      </w:r>
    </w:p>
    <w:p w14:paraId="0FA7699A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July 2025</w:t>
      </w:r>
    </w:p>
    <w:p w14:paraId="248AFB69" w14:textId="77777777" w:rsidR="002D124A" w:rsidRDefault="002D124A" w:rsidP="002D124A">
      <w:r>
        <w:t>06 Jul – Investiture Ceremony (VI–XII)</w:t>
      </w:r>
    </w:p>
    <w:p w14:paraId="02DBA30C" w14:textId="77777777" w:rsidR="002D124A" w:rsidRDefault="002D124A" w:rsidP="002D124A">
      <w:r>
        <w:t>11 Jul – World Population Day – Poster Making</w:t>
      </w:r>
    </w:p>
    <w:p w14:paraId="3F0AA3CE" w14:textId="77777777" w:rsidR="002D124A" w:rsidRDefault="002D124A" w:rsidP="002D124A">
      <w:r>
        <w:lastRenderedPageBreak/>
        <w:t>18 Jul – Story Telling Activity (Pre-Primary–V)</w:t>
      </w:r>
    </w:p>
    <w:p w14:paraId="163AE245" w14:textId="77777777" w:rsidR="002D124A" w:rsidRDefault="002D124A" w:rsidP="002D124A">
      <w:r>
        <w:t>21 Jul – Eid al-Adha (Holiday)</w:t>
      </w:r>
    </w:p>
    <w:p w14:paraId="6C071FAB" w14:textId="77777777" w:rsidR="002D124A" w:rsidRDefault="002D124A" w:rsidP="002D124A">
      <w:r>
        <w:t>25 Jul – Spell Bee (I–V)</w:t>
      </w:r>
    </w:p>
    <w:p w14:paraId="6856E292" w14:textId="77777777" w:rsidR="002D124A" w:rsidRDefault="002D124A" w:rsidP="002D124A">
      <w:r>
        <w:t>27 Jul – EBSB Odisha: Folk Dance Workshop (VI–XII)</w:t>
      </w:r>
    </w:p>
    <w:p w14:paraId="683EFA31" w14:textId="77777777" w:rsidR="002D124A" w:rsidRDefault="002D124A" w:rsidP="002D124A">
      <w:r>
        <w:t>29 Jul – CBSE Veer Gatha Project (VI–XII)</w:t>
      </w:r>
    </w:p>
    <w:p w14:paraId="53110D01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August 2025</w:t>
      </w:r>
    </w:p>
    <w:p w14:paraId="502CCC15" w14:textId="77777777" w:rsidR="002D124A" w:rsidRDefault="002D124A" w:rsidP="002D124A">
      <w:r>
        <w:t>06 Aug – Rakhi Making Activity (Primary)</w:t>
      </w:r>
    </w:p>
    <w:p w14:paraId="619E30F8" w14:textId="77777777" w:rsidR="002D124A" w:rsidRDefault="002D124A" w:rsidP="002D124A">
      <w:r>
        <w:t>09 Aug – Quit India Movement Day Assembly</w:t>
      </w:r>
    </w:p>
    <w:p w14:paraId="0CC99727" w14:textId="77777777" w:rsidR="002D124A" w:rsidRDefault="002D124A" w:rsidP="002D124A">
      <w:r>
        <w:t xml:space="preserve">12 Aug – EBSB Odisha: </w:t>
      </w:r>
      <w:proofErr w:type="spellStart"/>
      <w:r>
        <w:t>Pattachitra</w:t>
      </w:r>
      <w:proofErr w:type="spellEnd"/>
      <w:r>
        <w:t xml:space="preserve"> Art Integration (Primary)</w:t>
      </w:r>
    </w:p>
    <w:p w14:paraId="2CB86CB7" w14:textId="77777777" w:rsidR="002D124A" w:rsidRDefault="002D124A" w:rsidP="002D124A">
      <w:r>
        <w:t>15 Aug – Independence Day Celebration</w:t>
      </w:r>
    </w:p>
    <w:p w14:paraId="3A2F6F23" w14:textId="77777777" w:rsidR="002D124A" w:rsidRDefault="002D124A" w:rsidP="002D124A">
      <w:r>
        <w:t>18 Aug – Janmashtami (Holiday)</w:t>
      </w:r>
    </w:p>
    <w:p w14:paraId="48C77691" w14:textId="77777777" w:rsidR="002D124A" w:rsidRDefault="002D124A" w:rsidP="002D124A">
      <w:r>
        <w:t>20 Aug – Fancy Dress Competition (Primary)</w:t>
      </w:r>
    </w:p>
    <w:p w14:paraId="271C8540" w14:textId="77777777" w:rsidR="002D124A" w:rsidRDefault="002D124A" w:rsidP="002D124A">
      <w:r>
        <w:t>29 Aug – National Sports Day</w:t>
      </w:r>
    </w:p>
    <w:p w14:paraId="0C30A34C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September 2025</w:t>
      </w:r>
    </w:p>
    <w:p w14:paraId="40F5532E" w14:textId="77777777" w:rsidR="002D124A" w:rsidRDefault="002D124A" w:rsidP="002D124A">
      <w:r>
        <w:t xml:space="preserve">01–15 Sep – CBSE </w:t>
      </w:r>
      <w:proofErr w:type="spellStart"/>
      <w:r>
        <w:t>Swachhata</w:t>
      </w:r>
      <w:proofErr w:type="spellEnd"/>
      <w:r>
        <w:t xml:space="preserve"> </w:t>
      </w:r>
      <w:proofErr w:type="spellStart"/>
      <w:r>
        <w:t>Pakhwada</w:t>
      </w:r>
      <w:proofErr w:type="spellEnd"/>
      <w:r>
        <w:t xml:space="preserve"> (Cleanliness Drive, Painting, Debates)</w:t>
      </w:r>
    </w:p>
    <w:p w14:paraId="1E84EADF" w14:textId="77777777" w:rsidR="002D124A" w:rsidRDefault="002D124A" w:rsidP="002D124A">
      <w:r>
        <w:t>05 Sep – Teachers’ Day Celebration</w:t>
      </w:r>
    </w:p>
    <w:p w14:paraId="6C333AB6" w14:textId="77777777" w:rsidR="002D124A" w:rsidRDefault="002D124A" w:rsidP="002D124A">
      <w:r>
        <w:t>08 Sep – World Literacy Day (Poster Making)</w:t>
      </w:r>
    </w:p>
    <w:p w14:paraId="04603FD2" w14:textId="77777777" w:rsidR="002D124A" w:rsidRDefault="002D124A" w:rsidP="002D124A">
      <w:r>
        <w:t>15 Sep onwards – Half Yearly Exams (I–XII, with prep days)</w:t>
      </w:r>
    </w:p>
    <w:p w14:paraId="7B7D1DBF" w14:textId="77777777" w:rsidR="002D124A" w:rsidRDefault="002D124A" w:rsidP="002D124A">
      <w:r>
        <w:t>25 Sep – EBSB Odisha: Odia Language Day (Greetings &amp; Words)</w:t>
      </w:r>
    </w:p>
    <w:p w14:paraId="09EB2D03" w14:textId="77777777" w:rsidR="002D124A" w:rsidRDefault="002D124A" w:rsidP="002D124A">
      <w:r>
        <w:t>02 Oct – Gandhi Jayanti (Holiday)</w:t>
      </w:r>
    </w:p>
    <w:p w14:paraId="1E2A930D" w14:textId="77777777" w:rsidR="002D124A" w:rsidRDefault="002D124A" w:rsidP="002D124A">
      <w:r>
        <w:t>04 Oct – PTM (After Half Yearly Exams)</w:t>
      </w:r>
    </w:p>
    <w:p w14:paraId="62580DB9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October 2025</w:t>
      </w:r>
    </w:p>
    <w:p w14:paraId="67134E4B" w14:textId="77777777" w:rsidR="002D124A" w:rsidRDefault="002D124A" w:rsidP="002D124A">
      <w:r>
        <w:t>10 Oct – World Mental Health Day (Assembly, VI–XII)</w:t>
      </w:r>
    </w:p>
    <w:p w14:paraId="6AAF7626" w14:textId="77777777" w:rsidR="002D124A" w:rsidRDefault="002D124A" w:rsidP="002D124A">
      <w:r>
        <w:t>20 Oct – Diwali Celebration</w:t>
      </w:r>
    </w:p>
    <w:p w14:paraId="68548703" w14:textId="77777777" w:rsidR="002D124A" w:rsidRDefault="002D124A" w:rsidP="002D124A">
      <w:r>
        <w:t>21 Oct – Diwali Holiday</w:t>
      </w:r>
    </w:p>
    <w:p w14:paraId="0DCC7DEC" w14:textId="77777777" w:rsidR="002D124A" w:rsidRDefault="002D124A" w:rsidP="002D124A">
      <w:r>
        <w:t>24 Oct – United Nations Day – Debate (IX–XII)</w:t>
      </w:r>
    </w:p>
    <w:p w14:paraId="79077590" w14:textId="77777777" w:rsidR="002D124A" w:rsidRDefault="002D124A" w:rsidP="002D124A">
      <w:r>
        <w:t xml:space="preserve">31 Oct – CBSE </w:t>
      </w:r>
      <w:proofErr w:type="spellStart"/>
      <w:r>
        <w:t>Rashtriya</w:t>
      </w:r>
      <w:proofErr w:type="spellEnd"/>
      <w:r>
        <w:t xml:space="preserve"> Ekta Diwas (Run for Unity, Pledge)</w:t>
      </w:r>
    </w:p>
    <w:p w14:paraId="2E36034F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November 2025</w:t>
      </w:r>
    </w:p>
    <w:p w14:paraId="6929BA0D" w14:textId="77777777" w:rsidR="002D124A" w:rsidRDefault="002D124A" w:rsidP="002D124A">
      <w:r>
        <w:t>11 Nov – National Education Day (Assembly)</w:t>
      </w:r>
    </w:p>
    <w:p w14:paraId="00D36216" w14:textId="77777777" w:rsidR="002D124A" w:rsidRDefault="002D124A" w:rsidP="002D124A">
      <w:r>
        <w:t>14 Nov – Children’s Day Celebration</w:t>
      </w:r>
    </w:p>
    <w:p w14:paraId="4866A5E8" w14:textId="77777777" w:rsidR="002D124A" w:rsidRDefault="002D124A" w:rsidP="002D124A">
      <w:r>
        <w:t>20 Nov – EBSB Odisha: Odisha Cuisine Day (Food Festival &amp; Exhibition)</w:t>
      </w:r>
    </w:p>
    <w:p w14:paraId="24F78CCD" w14:textId="77777777" w:rsidR="002D124A" w:rsidRDefault="002D124A" w:rsidP="002D124A">
      <w:r>
        <w:lastRenderedPageBreak/>
        <w:t>24 Nov – Guru Nanak Jayanti (Holiday)</w:t>
      </w:r>
    </w:p>
    <w:p w14:paraId="47E15968" w14:textId="77777777" w:rsidR="002D124A" w:rsidRDefault="002D124A" w:rsidP="002D124A">
      <w:r>
        <w:t>26 Nov – CBSE Constitution Day (Reading of Preamble)</w:t>
      </w:r>
    </w:p>
    <w:p w14:paraId="2B2FC8D1" w14:textId="77777777" w:rsidR="002D124A" w:rsidRDefault="002D124A" w:rsidP="002D124A">
      <w:r>
        <w:t>28 Nov – Science Quiz (VI–XII)</w:t>
      </w:r>
    </w:p>
    <w:p w14:paraId="6337D231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December 2025</w:t>
      </w:r>
    </w:p>
    <w:p w14:paraId="6F877A97" w14:textId="77777777" w:rsidR="002D124A" w:rsidRDefault="002D124A" w:rsidP="002D124A">
      <w:r>
        <w:t>01 Dec – World AIDS Day (Assembly, IX–XII)</w:t>
      </w:r>
    </w:p>
    <w:p w14:paraId="3B76D610" w14:textId="77777777" w:rsidR="002D124A" w:rsidRDefault="002D124A" w:rsidP="002D124A">
      <w:r>
        <w:t>05 Dec – Clay Modelling (Pre-Primary–V)</w:t>
      </w:r>
    </w:p>
    <w:p w14:paraId="58FEEA2B" w14:textId="77777777" w:rsidR="002D124A" w:rsidRDefault="002D124A" w:rsidP="002D124A">
      <w:r>
        <w:t>08–15 Dec – Periodic Test – III (I–XII)</w:t>
      </w:r>
    </w:p>
    <w:p w14:paraId="466A62F7" w14:textId="77777777" w:rsidR="002D124A" w:rsidRDefault="002D124A" w:rsidP="002D124A">
      <w:r>
        <w:t>10–16 Dec – CBSE Fit India Week (Yoga, Aerobics, Poster)</w:t>
      </w:r>
    </w:p>
    <w:p w14:paraId="7A63746B" w14:textId="77777777" w:rsidR="002D124A" w:rsidRDefault="002D124A" w:rsidP="002D124A">
      <w:r>
        <w:t>20 Dec – Annual Function</w:t>
      </w:r>
    </w:p>
    <w:p w14:paraId="54763324" w14:textId="77777777" w:rsidR="002D124A" w:rsidRDefault="002D124A" w:rsidP="002D124A">
      <w:r>
        <w:t>23 Dec – PTM (After PT-3)</w:t>
      </w:r>
    </w:p>
    <w:p w14:paraId="5594D919" w14:textId="77777777" w:rsidR="002D124A" w:rsidRDefault="002D124A" w:rsidP="002D124A">
      <w:r>
        <w:t>25 Dec – Christmas (Holiday)</w:t>
      </w:r>
    </w:p>
    <w:p w14:paraId="4A5978EF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January 2026</w:t>
      </w:r>
    </w:p>
    <w:p w14:paraId="65815565" w14:textId="77777777" w:rsidR="002D124A" w:rsidRDefault="002D124A" w:rsidP="002D124A">
      <w:r>
        <w:t>01 Jan – New Year Holiday</w:t>
      </w:r>
    </w:p>
    <w:p w14:paraId="2DB5E51A" w14:textId="77777777" w:rsidR="002D124A" w:rsidRDefault="002D124A" w:rsidP="002D124A">
      <w:r>
        <w:t>13 Jan – Lohri Celebration</w:t>
      </w:r>
    </w:p>
    <w:p w14:paraId="3622CF04" w14:textId="77777777" w:rsidR="002D124A" w:rsidRDefault="002D124A" w:rsidP="002D124A">
      <w:r>
        <w:t>14 Jan – Makar Sankranti Holiday</w:t>
      </w:r>
    </w:p>
    <w:p w14:paraId="706CAB9C" w14:textId="77777777" w:rsidR="002D124A" w:rsidRDefault="002D124A" w:rsidP="002D124A">
      <w:r>
        <w:t>23 Jan – Netaji Subhash Chandra Bose Jayanti (Assembly, VI–XII)</w:t>
      </w:r>
    </w:p>
    <w:p w14:paraId="140073BD" w14:textId="77777777" w:rsidR="002D124A" w:rsidRDefault="002D124A" w:rsidP="002D124A">
      <w:r>
        <w:t>26 Jan – Republic Day Celebration</w:t>
      </w:r>
    </w:p>
    <w:p w14:paraId="7064DB12" w14:textId="77777777" w:rsidR="002D124A" w:rsidRDefault="002D124A" w:rsidP="002D124A">
      <w:r>
        <w:t xml:space="preserve">28 Jan – CBSE Pariksha Pe </w:t>
      </w:r>
      <w:proofErr w:type="spellStart"/>
      <w:r>
        <w:t>Charcha</w:t>
      </w:r>
      <w:proofErr w:type="spellEnd"/>
      <w:r>
        <w:t xml:space="preserve"> Activities</w:t>
      </w:r>
    </w:p>
    <w:p w14:paraId="68353154" w14:textId="77777777" w:rsidR="002D124A" w:rsidRDefault="002D124A" w:rsidP="002D124A">
      <w:r>
        <w:t>30 Jan – Martyrs’ Day (Two-Minute Silence)</w:t>
      </w:r>
    </w:p>
    <w:p w14:paraId="5BB26404" w14:textId="77777777" w:rsidR="002D124A" w:rsidRDefault="002D124A" w:rsidP="002D124A">
      <w:r>
        <w:t>31 Jan – EBSB Odisha: Odissi Dance Presentation</w:t>
      </w:r>
    </w:p>
    <w:p w14:paraId="65B3DAFF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February 2026</w:t>
      </w:r>
    </w:p>
    <w:p w14:paraId="3FE557E8" w14:textId="77777777" w:rsidR="002D124A" w:rsidRDefault="002D124A" w:rsidP="002D124A">
      <w:r>
        <w:t>05 Feb – Debate Competition (VI–XII)</w:t>
      </w:r>
    </w:p>
    <w:p w14:paraId="5C6A2F01" w14:textId="77777777" w:rsidR="002D124A" w:rsidRDefault="002D124A" w:rsidP="002D124A">
      <w:r>
        <w:t>14 Feb – Basant Panchami (Holiday)</w:t>
      </w:r>
    </w:p>
    <w:p w14:paraId="709A1D64" w14:textId="77777777" w:rsidR="002D124A" w:rsidRDefault="002D124A" w:rsidP="002D124A">
      <w:r>
        <w:t>19 Feb – Guru Ravidas Jayanti (Holiday)</w:t>
      </w:r>
    </w:p>
    <w:p w14:paraId="636671F9" w14:textId="77777777" w:rsidR="002D124A" w:rsidRDefault="002D124A" w:rsidP="002D124A">
      <w:r>
        <w:t>21 Feb – International Mother Language Day (Poetry, VI–XII)</w:t>
      </w:r>
    </w:p>
    <w:p w14:paraId="6C2F45FB" w14:textId="77777777" w:rsidR="002D124A" w:rsidRDefault="002D124A" w:rsidP="002D124A">
      <w:r>
        <w:rPr>
          <w:rFonts w:ascii="Segoe UI Emoji" w:hAnsi="Segoe UI Emoji" w:cs="Segoe UI Emoji"/>
        </w:rPr>
        <w:t>📅</w:t>
      </w:r>
      <w:r>
        <w:t xml:space="preserve"> March 2026</w:t>
      </w:r>
    </w:p>
    <w:p w14:paraId="6C9C96EE" w14:textId="77777777" w:rsidR="002D124A" w:rsidRDefault="002D124A" w:rsidP="002D124A">
      <w:r>
        <w:t>01 Mar onwards – Final Exams (I–XII)</w:t>
      </w:r>
    </w:p>
    <w:p w14:paraId="4E572644" w14:textId="77777777" w:rsidR="002D124A" w:rsidRDefault="002D124A" w:rsidP="002D124A">
      <w:r>
        <w:t>06 Mar – Holi Celebration (Pre-Primary–V)</w:t>
      </w:r>
    </w:p>
    <w:p w14:paraId="0063D7A6" w14:textId="77777777" w:rsidR="002D124A" w:rsidRDefault="002D124A" w:rsidP="002D124A">
      <w:r>
        <w:t>11 Mar – Final Exams End</w:t>
      </w:r>
    </w:p>
    <w:p w14:paraId="1DCD68BB" w14:textId="398A4C4A" w:rsidR="005008EC" w:rsidRDefault="002D124A" w:rsidP="002D124A">
      <w:r>
        <w:t>15 Mar – PTM (Final Result Declaration)</w:t>
      </w:r>
    </w:p>
    <w:sectPr w:rsidR="00500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4A"/>
    <w:rsid w:val="002D124A"/>
    <w:rsid w:val="005008EC"/>
    <w:rsid w:val="006865B1"/>
    <w:rsid w:val="0084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3DC9"/>
  <w15:chartTrackingRefBased/>
  <w15:docId w15:val="{32FBB228-C109-4970-AD12-0AE0F38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Meenu Garg</dc:creator>
  <cp:keywords/>
  <dc:description/>
  <cp:lastModifiedBy>Meenu Garg</cp:lastModifiedBy>
  <cp:revision>1</cp:revision>
  <dcterms:created xsi:type="dcterms:W3CDTF">2025-09-09T04:24:00Z</dcterms:created>
  <dcterms:modified xsi:type="dcterms:W3CDTF">2025-09-09T04:27:00Z</dcterms:modified>
</cp:coreProperties>
</file>