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7D7FB" w14:textId="77777777" w:rsidR="00BC7101" w:rsidRPr="00BC7101" w:rsidRDefault="00BC7101" w:rsidP="00BC7101">
      <w:r w:rsidRPr="00BC7101">
        <w:t>:</w:t>
      </w:r>
    </w:p>
    <w:p w14:paraId="4A655FBF" w14:textId="77777777" w:rsidR="00BC7101" w:rsidRPr="00BC7101" w:rsidRDefault="00BC7101" w:rsidP="00BC7101">
      <w:r w:rsidRPr="00BC7101">
        <w:pict w14:anchorId="64404170">
          <v:rect id="_x0000_i1037" style="width:0;height:1.5pt" o:hralign="center" o:hrstd="t" o:hr="t" fillcolor="#a0a0a0" stroked="f"/>
        </w:pict>
      </w:r>
    </w:p>
    <w:p w14:paraId="2E16F8A1" w14:textId="77777777" w:rsidR="00BC7101" w:rsidRPr="00BC7101" w:rsidRDefault="00BC7101" w:rsidP="00BC7101">
      <w:r w:rsidRPr="00BC7101">
        <w:rPr>
          <w:rFonts w:ascii="Segoe UI Emoji" w:hAnsi="Segoe UI Emoji" w:cs="Segoe UI Emoji"/>
          <w:b/>
          <w:bCs/>
        </w:rPr>
        <w:t>📢</w:t>
      </w:r>
      <w:r w:rsidRPr="00BC7101">
        <w:rPr>
          <w:b/>
          <w:bCs/>
        </w:rPr>
        <w:t xml:space="preserve"> Message by the Principal</w:t>
      </w:r>
    </w:p>
    <w:p w14:paraId="424D14F3" w14:textId="77777777" w:rsidR="00BC7101" w:rsidRPr="00BC7101" w:rsidRDefault="00BC7101" w:rsidP="00BC7101">
      <w:r w:rsidRPr="00BC7101">
        <w:t>Dear Students,</w:t>
      </w:r>
    </w:p>
    <w:p w14:paraId="22298DAA" w14:textId="77777777" w:rsidR="00BC7101" w:rsidRPr="00BC7101" w:rsidRDefault="00BC7101" w:rsidP="00BC7101">
      <w:r w:rsidRPr="00BC7101">
        <w:t>Hope you all had a joyful and refreshing summer vacation!</w:t>
      </w:r>
    </w:p>
    <w:p w14:paraId="2F2C6F00" w14:textId="77777777" w:rsidR="00BC7101" w:rsidRPr="00BC7101" w:rsidRDefault="00BC7101" w:rsidP="00BC7101">
      <w:r w:rsidRPr="00BC7101">
        <w:t>As the holidays come to an end in a few days, it's time to prepare yourself to return to school with full energy, enthusiasm, and a positive mindset. The new academic journey awaits you with new lessons, challenges, and opportunities.</w:t>
      </w:r>
    </w:p>
    <w:p w14:paraId="56AB2E56" w14:textId="77777777" w:rsidR="00BC7101" w:rsidRPr="00BC7101" w:rsidRDefault="00BC7101" w:rsidP="00BC7101">
      <w:r w:rsidRPr="00BC7101">
        <w:rPr>
          <w:rFonts w:ascii="Segoe UI Emoji" w:hAnsi="Segoe UI Emoji" w:cs="Segoe UI Emoji"/>
        </w:rPr>
        <w:t>✅</w:t>
      </w:r>
      <w:r w:rsidRPr="00BC7101">
        <w:t xml:space="preserve"> Revise your holiday homework</w:t>
      </w:r>
      <w:r w:rsidRPr="00BC7101">
        <w:br/>
      </w:r>
      <w:r w:rsidRPr="00BC7101">
        <w:rPr>
          <w:rFonts w:ascii="Segoe UI Emoji" w:hAnsi="Segoe UI Emoji" w:cs="Segoe UI Emoji"/>
        </w:rPr>
        <w:t>✅</w:t>
      </w:r>
      <w:r w:rsidRPr="00BC7101">
        <w:t xml:space="preserve"> Set your routine back to school timing</w:t>
      </w:r>
      <w:r w:rsidRPr="00BC7101">
        <w:br/>
      </w:r>
      <w:r w:rsidRPr="00BC7101">
        <w:rPr>
          <w:rFonts w:ascii="Segoe UI Emoji" w:hAnsi="Segoe UI Emoji" w:cs="Segoe UI Emoji"/>
        </w:rPr>
        <w:t>✅</w:t>
      </w:r>
      <w:r w:rsidRPr="00BC7101">
        <w:t xml:space="preserve"> Prepare your books, notebooks, and stationery</w:t>
      </w:r>
      <w:r w:rsidRPr="00BC7101">
        <w:br/>
      </w:r>
      <w:r w:rsidRPr="00BC7101">
        <w:rPr>
          <w:rFonts w:ascii="Segoe UI Emoji" w:hAnsi="Segoe UI Emoji" w:cs="Segoe UI Emoji"/>
        </w:rPr>
        <w:t>✅</w:t>
      </w:r>
      <w:r w:rsidRPr="00BC7101">
        <w:t xml:space="preserve"> Come back with a fresh spirit and a big smile </w:t>
      </w:r>
      <w:r w:rsidRPr="00BC7101">
        <w:rPr>
          <w:rFonts w:ascii="Segoe UI Emoji" w:hAnsi="Segoe UI Emoji" w:cs="Segoe UI Emoji"/>
        </w:rPr>
        <w:t>😊</w:t>
      </w:r>
    </w:p>
    <w:p w14:paraId="001D8332" w14:textId="77777777" w:rsidR="00BC7101" w:rsidRPr="00BC7101" w:rsidRDefault="00BC7101" w:rsidP="00BC7101">
      <w:r w:rsidRPr="00BC7101">
        <w:t>Let’s make this session more productive and meaningful together. Looking forward to welcoming you all back to school!</w:t>
      </w:r>
    </w:p>
    <w:p w14:paraId="073EC280" w14:textId="77777777" w:rsidR="00BC7101" w:rsidRPr="00BC7101" w:rsidRDefault="00BC7101" w:rsidP="00BC7101">
      <w:r w:rsidRPr="00BC7101">
        <w:rPr>
          <w:b/>
          <w:bCs/>
        </w:rPr>
        <w:t>Warm Regards,</w:t>
      </w:r>
      <w:r w:rsidRPr="00BC7101">
        <w:br/>
      </w:r>
      <w:r w:rsidRPr="00BC7101">
        <w:rPr>
          <w:b/>
          <w:bCs/>
        </w:rPr>
        <w:t>Principal</w:t>
      </w:r>
      <w:r w:rsidRPr="00BC7101">
        <w:br/>
      </w:r>
      <w:r w:rsidRPr="00BC7101">
        <w:rPr>
          <w:i/>
          <w:iCs/>
        </w:rPr>
        <w:t xml:space="preserve">Sudesh </w:t>
      </w:r>
      <w:proofErr w:type="spellStart"/>
      <w:r w:rsidRPr="00BC7101">
        <w:rPr>
          <w:i/>
          <w:iCs/>
        </w:rPr>
        <w:t>Vatika</w:t>
      </w:r>
      <w:proofErr w:type="spellEnd"/>
      <w:r w:rsidRPr="00BC7101">
        <w:rPr>
          <w:i/>
          <w:iCs/>
        </w:rPr>
        <w:t xml:space="preserve"> Convent School</w:t>
      </w:r>
    </w:p>
    <w:p w14:paraId="0DB857DC" w14:textId="77777777" w:rsidR="00BC7101" w:rsidRPr="00BC7101" w:rsidRDefault="00BC7101" w:rsidP="00BC7101">
      <w:r w:rsidRPr="00BC7101">
        <w:pict w14:anchorId="101B5FD3">
          <v:rect id="_x0000_i1038" style="width:0;height:1.5pt" o:hralign="center" o:hrstd="t" o:hr="t" fillcolor="#a0a0a0" stroked="f"/>
        </w:pict>
      </w:r>
    </w:p>
    <w:p w14:paraId="3DBDB995" w14:textId="77777777" w:rsidR="005008EC" w:rsidRPr="00BC7101" w:rsidRDefault="005008EC" w:rsidP="00BC7101"/>
    <w:sectPr w:rsidR="005008EC" w:rsidRPr="00BC71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101"/>
    <w:rsid w:val="005008EC"/>
    <w:rsid w:val="006865B1"/>
    <w:rsid w:val="00BC7101"/>
    <w:rsid w:val="00FC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6C82B"/>
  <w15:chartTrackingRefBased/>
  <w15:docId w15:val="{E3CAB4EF-28D3-40DE-98E5-898791A99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71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71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71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71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71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71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71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71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71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71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71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71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710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710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71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71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71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71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71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71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71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71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71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71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71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710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1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10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71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2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Meenu Garg</dc:creator>
  <cp:keywords/>
  <dc:description/>
  <cp:lastModifiedBy>Meenu Garg</cp:lastModifiedBy>
  <cp:revision>1</cp:revision>
  <dcterms:created xsi:type="dcterms:W3CDTF">2025-06-25T07:59:00Z</dcterms:created>
  <dcterms:modified xsi:type="dcterms:W3CDTF">2025-06-25T07:59:00Z</dcterms:modified>
</cp:coreProperties>
</file>